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60661" w14:textId="77777777" w:rsidR="00E9794C" w:rsidRDefault="00E9794C" w:rsidP="00E9794C">
      <w:pPr>
        <w:spacing w:line="440" w:lineRule="exact"/>
        <w:ind w:firstLineChars="200" w:firstLine="803"/>
        <w:jc w:val="center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r>
        <w:rPr>
          <w:rFonts w:ascii="宋体" w:eastAsia="宋体" w:hAnsi="宋体"/>
          <w:b/>
          <w:color w:val="000000"/>
          <w:sz w:val="40"/>
          <w:szCs w:val="40"/>
        </w:rPr>
        <w:t>申报户口登记表</w:t>
      </w:r>
    </w:p>
    <w:bookmarkEnd w:id="0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71"/>
        <w:gridCol w:w="1021"/>
        <w:gridCol w:w="305"/>
        <w:gridCol w:w="871"/>
        <w:gridCol w:w="641"/>
        <w:gridCol w:w="35"/>
        <w:gridCol w:w="564"/>
        <w:gridCol w:w="422"/>
        <w:gridCol w:w="558"/>
        <w:gridCol w:w="465"/>
        <w:gridCol w:w="534"/>
        <w:gridCol w:w="1508"/>
        <w:gridCol w:w="264"/>
        <w:gridCol w:w="1795"/>
      </w:tblGrid>
      <w:tr w:rsidR="00E9794C" w14:paraId="5945D2D5" w14:textId="77777777" w:rsidTr="00C0086A">
        <w:trPr>
          <w:trHeight w:val="70"/>
        </w:trPr>
        <w:tc>
          <w:tcPr>
            <w:tcW w:w="98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A2F726F" w14:textId="77777777" w:rsidR="00E9794C" w:rsidRDefault="00E9794C" w:rsidP="00C0086A">
            <w:pPr>
              <w:jc w:val="center"/>
              <w:rPr>
                <w:rFonts w:ascii="宋体" w:eastAsia="宋体" w:hAnsi="宋体"/>
                <w:b/>
                <w:color w:val="000000"/>
                <w:sz w:val="40"/>
                <w:szCs w:val="40"/>
              </w:rPr>
            </w:pPr>
          </w:p>
        </w:tc>
      </w:tr>
      <w:tr w:rsidR="00E9794C" w14:paraId="71028E0E" w14:textId="77777777" w:rsidTr="00C0086A">
        <w:trPr>
          <w:trHeight w:val="690"/>
        </w:trPr>
        <w:tc>
          <w:tcPr>
            <w:tcW w:w="9854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uto"/>
            <w:vAlign w:val="center"/>
          </w:tcPr>
          <w:p w14:paraId="66B60C4B" w14:textId="77777777" w:rsidR="00E9794C" w:rsidRDefault="00E9794C" w:rsidP="00C0086A">
            <w:pPr>
              <w:jc w:val="center"/>
              <w:rPr>
                <w:rFonts w:ascii="楷体_GB2312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8"/>
                <w:szCs w:val="28"/>
              </w:rPr>
              <w:t>（学生招生落户）</w:t>
            </w:r>
          </w:p>
        </w:tc>
      </w:tr>
      <w:tr w:rsidR="00E9794C" w14:paraId="7B9B33C4" w14:textId="77777777" w:rsidTr="00C0086A">
        <w:trPr>
          <w:trHeight w:val="585"/>
        </w:trPr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0B61C" w14:textId="77777777" w:rsidR="00E9794C" w:rsidRDefault="00E9794C" w:rsidP="00C0086A">
            <w:pPr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申请落户类别</w:t>
            </w:r>
          </w:p>
        </w:tc>
        <w:tc>
          <w:tcPr>
            <w:tcW w:w="8983" w:type="dxa"/>
            <w:gridSpan w:val="1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270FF0" w14:textId="77777777" w:rsidR="00E9794C" w:rsidRDefault="00E9794C" w:rsidP="00C0086A">
            <w:pPr>
              <w:jc w:val="left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□大中专院校招生落户        </w:t>
            </w:r>
          </w:p>
        </w:tc>
      </w:tr>
      <w:tr w:rsidR="00E9794C" w14:paraId="2772EB9C" w14:textId="77777777" w:rsidTr="00C0086A">
        <w:trPr>
          <w:trHeight w:val="585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DCE48" w14:textId="77777777" w:rsidR="00E9794C" w:rsidRDefault="00E9794C" w:rsidP="00C0086A"/>
        </w:tc>
        <w:tc>
          <w:tcPr>
            <w:tcW w:w="8983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F5F2B" w14:textId="77777777" w:rsidR="00E9794C" w:rsidRDefault="00E9794C" w:rsidP="00C0086A">
            <w:pPr>
              <w:jc w:val="left"/>
              <w:rPr>
                <w:rFonts w:ascii="楷体_GB2312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2"/>
                <w:szCs w:val="22"/>
              </w:rPr>
              <w:t>（请在□中打“√”）</w:t>
            </w:r>
          </w:p>
        </w:tc>
      </w:tr>
      <w:tr w:rsidR="00E9794C" w14:paraId="08A3919F" w14:textId="77777777" w:rsidTr="00C0086A">
        <w:trPr>
          <w:trHeight w:val="810"/>
        </w:trPr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5843A" w14:textId="77777777" w:rsidR="00E9794C" w:rsidRDefault="00E9794C" w:rsidP="00C0086A">
            <w:pPr>
              <w:ind w:firstLineChars="200" w:firstLine="480"/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申请</w:t>
            </w:r>
          </w:p>
          <w:p w14:paraId="7A6EACFD" w14:textId="77777777" w:rsidR="00E9794C" w:rsidRDefault="00E9794C" w:rsidP="00C0086A">
            <w:pPr>
              <w:ind w:firstLineChars="200" w:firstLine="480"/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人员</w:t>
            </w:r>
          </w:p>
          <w:p w14:paraId="02EF52EF" w14:textId="77777777" w:rsidR="00E9794C" w:rsidRDefault="00E9794C" w:rsidP="00C0086A">
            <w:pPr>
              <w:ind w:firstLineChars="200" w:firstLine="480"/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基本</w:t>
            </w:r>
          </w:p>
          <w:p w14:paraId="324D5964" w14:textId="77777777" w:rsidR="00E9794C" w:rsidRDefault="00E9794C" w:rsidP="00C0086A">
            <w:pPr>
              <w:ind w:firstLineChars="200" w:firstLine="480"/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B1E81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E2F28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E3C169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FB59C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 xml:space="preserve">　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66DAB1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09AE9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794C" w14:paraId="1A9F4E84" w14:textId="77777777" w:rsidTr="00C0086A">
        <w:trPr>
          <w:trHeight w:val="510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6445A" w14:textId="77777777" w:rsidR="00E9794C" w:rsidRDefault="00E9794C" w:rsidP="00C0086A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F48DE07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公民身份号码</w:t>
            </w:r>
          </w:p>
        </w:tc>
        <w:tc>
          <w:tcPr>
            <w:tcW w:w="3861" w:type="dxa"/>
            <w:gridSpan w:val="8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7A8843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A4462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AE5FD4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794C" w14:paraId="58E8F0C9" w14:textId="77777777" w:rsidTr="00C0086A">
        <w:trPr>
          <w:trHeight w:val="451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3D33A" w14:textId="77777777" w:rsidR="00E9794C" w:rsidRDefault="00E9794C" w:rsidP="00C0086A"/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B3787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52E1FC4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585876F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血型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97015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DCFC2" w14:textId="77777777" w:rsidR="00E9794C" w:rsidRDefault="00E9794C" w:rsidP="00C0086A"/>
        </w:tc>
        <w:tc>
          <w:tcPr>
            <w:tcW w:w="17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848AD" w14:textId="77777777" w:rsidR="00E9794C" w:rsidRDefault="00E9794C" w:rsidP="00C0086A"/>
        </w:tc>
      </w:tr>
      <w:tr w:rsidR="00E9794C" w14:paraId="5782ABF6" w14:textId="77777777" w:rsidTr="00C0086A">
        <w:trPr>
          <w:trHeight w:val="810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A23FC" w14:textId="77777777" w:rsidR="00E9794C" w:rsidRDefault="00E9794C" w:rsidP="00C0086A"/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37A00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86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C2ACA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26A96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所属派出所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FE938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794C" w14:paraId="2AFFED9C" w14:textId="77777777" w:rsidTr="00C0086A">
        <w:trPr>
          <w:trHeight w:val="810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BD30F" w14:textId="77777777" w:rsidR="00E9794C" w:rsidRDefault="00E9794C" w:rsidP="00C0086A"/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FACD1D3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户口 类别</w:t>
            </w:r>
          </w:p>
        </w:tc>
        <w:tc>
          <w:tcPr>
            <w:tcW w:w="18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3FA4A4B" w14:textId="77777777" w:rsidR="00E9794C" w:rsidRDefault="00E9794C" w:rsidP="00C0086A">
            <w:pPr>
              <w:pStyle w:val="a8"/>
              <w:numPr>
                <w:ilvl w:val="0"/>
                <w:numId w:val="1"/>
              </w:num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学生集体户</w:t>
            </w:r>
          </w:p>
        </w:tc>
        <w:tc>
          <w:tcPr>
            <w:tcW w:w="254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400F363" w14:textId="77777777" w:rsidR="00E9794C" w:rsidRDefault="00E9794C" w:rsidP="00C0086A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就读学校院系及年级</w:t>
            </w:r>
          </w:p>
        </w:tc>
        <w:tc>
          <w:tcPr>
            <w:tcW w:w="3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61C7E" w14:textId="77777777" w:rsidR="00E9794C" w:rsidRDefault="00E9794C" w:rsidP="00C0086A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94C" w14:paraId="320D42EF" w14:textId="77777777" w:rsidTr="00C0086A">
        <w:trPr>
          <w:trHeight w:val="425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B395D" w14:textId="77777777" w:rsidR="00E9794C" w:rsidRDefault="00E9794C" w:rsidP="00C0086A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46765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拟落户地址</w:t>
            </w:r>
          </w:p>
        </w:tc>
        <w:tc>
          <w:tcPr>
            <w:tcW w:w="3861" w:type="dxa"/>
            <w:gridSpan w:val="8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45F79E3" w14:textId="77777777" w:rsidR="00E9794C" w:rsidRDefault="00E9794C" w:rsidP="00C0086A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□武汉市洪山区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珞</w:t>
            </w:r>
            <w:proofErr w:type="gramEnd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狮路122号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3DE65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拟落户地派出所</w:t>
            </w: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40795DF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马房山</w:t>
            </w:r>
            <w:proofErr w:type="gramEnd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派出所</w:t>
            </w:r>
          </w:p>
        </w:tc>
      </w:tr>
      <w:tr w:rsidR="00E9794C" w14:paraId="0862326F" w14:textId="77777777" w:rsidTr="00C0086A">
        <w:trPr>
          <w:trHeight w:val="376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DAA22" w14:textId="77777777" w:rsidR="00E9794C" w:rsidRDefault="00E9794C" w:rsidP="00C0086A"/>
        </w:tc>
        <w:tc>
          <w:tcPr>
            <w:tcW w:w="102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4B5FE" w14:textId="77777777" w:rsidR="00E9794C" w:rsidRDefault="00E9794C" w:rsidP="00C0086A"/>
        </w:tc>
        <w:tc>
          <w:tcPr>
            <w:tcW w:w="3861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auto"/>
            <w:vAlign w:val="center"/>
          </w:tcPr>
          <w:p w14:paraId="71C68A5E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□武汉市武昌区和平大道1178号</w:t>
            </w:r>
          </w:p>
        </w:tc>
        <w:tc>
          <w:tcPr>
            <w:tcW w:w="20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721B8" w14:textId="77777777" w:rsidR="00E9794C" w:rsidRDefault="00E9794C" w:rsidP="00C0086A"/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958D7F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□杨园街派出所</w:t>
            </w:r>
          </w:p>
        </w:tc>
      </w:tr>
      <w:tr w:rsidR="00E9794C" w14:paraId="6B93BB01" w14:textId="77777777" w:rsidTr="00C0086A">
        <w:trPr>
          <w:trHeight w:val="810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357204" w14:textId="77777777" w:rsidR="00E9794C" w:rsidRDefault="00E9794C" w:rsidP="00C0086A"/>
        </w:tc>
        <w:tc>
          <w:tcPr>
            <w:tcW w:w="1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F63C4F1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721F3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82E3D4B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6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2542C" w14:textId="77777777" w:rsidR="00E9794C" w:rsidRDefault="00E9794C" w:rsidP="00C0086A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94C" w14:paraId="34F15A73" w14:textId="77777777" w:rsidTr="00C0086A">
        <w:trPr>
          <w:trHeight w:val="810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9F6D9" w14:textId="77777777" w:rsidR="00E9794C" w:rsidRDefault="00E9794C" w:rsidP="00C0086A"/>
        </w:tc>
        <w:tc>
          <w:tcPr>
            <w:tcW w:w="1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AFFADFC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27D80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9559980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6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EA309" w14:textId="77777777" w:rsidR="00E9794C" w:rsidRDefault="00E9794C" w:rsidP="00C0086A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94C" w14:paraId="034D5F71" w14:textId="77777777" w:rsidTr="00C0086A">
        <w:trPr>
          <w:trHeight w:val="1065"/>
        </w:trPr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27C0E0" w14:textId="77777777" w:rsidR="00E9794C" w:rsidRDefault="00E9794C" w:rsidP="00C0086A">
            <w:pPr>
              <w:jc w:val="center"/>
              <w:rPr>
                <w:rFonts w:ascii="黑体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个人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br/>
              <w:t>申请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（填写主要事实和理由）</w:t>
            </w:r>
          </w:p>
        </w:tc>
        <w:tc>
          <w:tcPr>
            <w:tcW w:w="8983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21F15B5" w14:textId="77777777" w:rsidR="00E9794C" w:rsidRDefault="00E9794C" w:rsidP="00C0086A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申请书</w:t>
            </w:r>
          </w:p>
          <w:p w14:paraId="0D90B3C6" w14:textId="77777777" w:rsidR="00E9794C" w:rsidRDefault="00E9794C" w:rsidP="00C0086A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本人姓名*** 、身份证号****、现就读武汉理工大学***学院，为了以后生活学习工作方便，将户口迁移至武汉市学生集体户，特此申请，望批准。</w:t>
            </w:r>
          </w:p>
        </w:tc>
      </w:tr>
      <w:tr w:rsidR="00E9794C" w14:paraId="73B06FC6" w14:textId="77777777" w:rsidTr="00C0086A">
        <w:trPr>
          <w:trHeight w:val="975"/>
        </w:trPr>
        <w:tc>
          <w:tcPr>
            <w:tcW w:w="87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53217B" w14:textId="77777777" w:rsidR="00E9794C" w:rsidRDefault="00E9794C" w:rsidP="00C0086A"/>
        </w:tc>
        <w:tc>
          <w:tcPr>
            <w:tcW w:w="8983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3844B3" w14:textId="77777777" w:rsidR="00E9794C" w:rsidRDefault="00E9794C" w:rsidP="00C0086A">
            <w:pPr>
              <w:jc w:val="left"/>
              <w:rPr>
                <w:rFonts w:ascii="仿宋_GB2312" w:eastAsia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本人承诺：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本表所填写的内容及所提交的证明材料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有效。若被查证在户口事项办理过程中有隐瞒事实、弄虚作假行为的，本人愿承担法律责任，接受公安机关处理。</w:t>
            </w:r>
          </w:p>
        </w:tc>
      </w:tr>
      <w:tr w:rsidR="00E9794C" w14:paraId="10289BF1" w14:textId="77777777" w:rsidTr="00C0086A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auto"/>
            <w:vAlign w:val="center"/>
          </w:tcPr>
          <w:p w14:paraId="52BCFCBC" w14:textId="77777777" w:rsidR="00E9794C" w:rsidRDefault="00E9794C" w:rsidP="00C0086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983" w:type="dxa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38913D" w14:textId="77777777" w:rsidR="00E9794C" w:rsidRDefault="00E9794C" w:rsidP="00C0086A">
            <w:pPr>
              <w:jc w:val="left"/>
              <w:rPr>
                <w:rFonts w:ascii="仿宋_GB2312" w:eastAsia="宋体" w:hAnsi="宋体"/>
                <w:color w:val="000000"/>
                <w:sz w:val="24"/>
                <w:szCs w:val="24"/>
              </w:rPr>
            </w:pPr>
          </w:p>
        </w:tc>
      </w:tr>
      <w:tr w:rsidR="00E9794C" w14:paraId="46A599D8" w14:textId="77777777" w:rsidTr="00C0086A">
        <w:trPr>
          <w:trHeight w:val="345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uto"/>
            <w:vAlign w:val="center"/>
          </w:tcPr>
          <w:p w14:paraId="00F32AAC" w14:textId="77777777" w:rsidR="00E9794C" w:rsidRDefault="00E9794C" w:rsidP="00C0086A">
            <w:pPr>
              <w:jc w:val="lef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8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B8ABDB" w14:textId="77777777" w:rsidR="00E9794C" w:rsidRDefault="00E9794C" w:rsidP="00C0086A">
            <w:pPr>
              <w:jc w:val="left"/>
              <w:rPr>
                <w:rFonts w:ascii="仿宋_GB2312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 xml:space="preserve">      申请人签名：                            年    月    日</w:t>
            </w:r>
          </w:p>
        </w:tc>
      </w:tr>
      <w:tr w:rsidR="00E9794C" w14:paraId="1404F7ED" w14:textId="77777777" w:rsidTr="00C0086A">
        <w:trPr>
          <w:trHeight w:val="495"/>
        </w:trPr>
        <w:tc>
          <w:tcPr>
            <w:tcW w:w="9854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A0BDC08" w14:textId="77777777" w:rsidR="00E9794C" w:rsidRDefault="00E9794C" w:rsidP="00C0086A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受理人签名（盖章）：                         年    月    日</w:t>
            </w:r>
          </w:p>
        </w:tc>
      </w:tr>
    </w:tbl>
    <w:p w14:paraId="1DA7EA7C" w14:textId="77777777" w:rsidR="00E9794C" w:rsidRDefault="00E9794C" w:rsidP="00E9794C">
      <w:pPr>
        <w:spacing w:line="240" w:lineRule="atLeast"/>
        <w:rPr>
          <w:rFonts w:ascii="仿宋" w:eastAsia="仿宋" w:hAnsi="仿宋"/>
          <w:b/>
          <w:color w:val="000000"/>
          <w:sz w:val="32"/>
          <w:szCs w:val="32"/>
        </w:rPr>
      </w:pPr>
    </w:p>
    <w:p w14:paraId="4DDB510A" w14:textId="77777777" w:rsidR="00E9794C" w:rsidRDefault="00E9794C" w:rsidP="00E9794C">
      <w:pPr>
        <w:spacing w:line="240" w:lineRule="atLeast"/>
        <w:ind w:firstLineChars="200" w:firstLine="643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2025新生入户**学院统计表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"/>
        <w:gridCol w:w="1119"/>
        <w:gridCol w:w="960"/>
        <w:gridCol w:w="1364"/>
        <w:gridCol w:w="2255"/>
        <w:gridCol w:w="1122"/>
        <w:gridCol w:w="939"/>
      </w:tblGrid>
      <w:tr w:rsidR="00E9794C" w14:paraId="14FB6AFB" w14:textId="77777777" w:rsidTr="00C0086A">
        <w:trPr>
          <w:trHeight w:val="823"/>
        </w:trPr>
        <w:tc>
          <w:tcPr>
            <w:tcW w:w="536" w:type="dxa"/>
            <w:tcBorders>
              <w:right w:val="single" w:sz="4" w:space="0" w:color="auto"/>
            </w:tcBorders>
          </w:tcPr>
          <w:p w14:paraId="71C0DD19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0EEEFA93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010FA1DD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975" w:type="dxa"/>
          </w:tcPr>
          <w:p w14:paraId="4FC14133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43EF17EC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58" w:type="dxa"/>
          </w:tcPr>
          <w:p w14:paraId="4675883C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25F834EC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64" w:type="dxa"/>
          </w:tcPr>
          <w:p w14:paraId="3E131461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7D01B47C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原住址</w:t>
            </w:r>
          </w:p>
        </w:tc>
        <w:tc>
          <w:tcPr>
            <w:tcW w:w="1248" w:type="dxa"/>
          </w:tcPr>
          <w:p w14:paraId="457604CA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5BA28A14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03" w:type="dxa"/>
          </w:tcPr>
          <w:p w14:paraId="05981329" w14:textId="77777777" w:rsidR="00E9794C" w:rsidRDefault="00E9794C" w:rsidP="00C0086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3623C2F8" w14:textId="77777777" w:rsidR="00E9794C" w:rsidRDefault="00E9794C" w:rsidP="00C0086A">
            <w:pPr>
              <w:spacing w:line="240" w:lineRule="atLeast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E9794C" w14:paraId="01C99D97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0C43CC38" w14:textId="77777777" w:rsidR="00E9794C" w:rsidRDefault="00E9794C" w:rsidP="00C0086A">
            <w:pPr>
              <w:spacing w:line="240" w:lineRule="atLeas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1FFE3A3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770B25F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01BC6F7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350CF01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6"/>
                <w:szCs w:val="36"/>
              </w:rPr>
            </w:pPr>
          </w:p>
        </w:tc>
        <w:tc>
          <w:tcPr>
            <w:tcW w:w="1248" w:type="dxa"/>
          </w:tcPr>
          <w:p w14:paraId="4C635D4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1AFD484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31668C0A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2EAF5145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02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16CD8C6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668F143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1A077DEA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2C763E1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F39E30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7AC6A2F5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7C340FEB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46171900" w14:textId="77777777" w:rsidR="00E9794C" w:rsidRDefault="00E9794C" w:rsidP="00C0086A">
            <w:pPr>
              <w:spacing w:line="240" w:lineRule="atLeas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03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7F26E5C5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1249AF6E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FDBC1F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1CADD52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3D66B7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63E5A69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0896763D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7453A54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04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47F7844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7D99A32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0A1409F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3DCE648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1F454A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056180CA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0CB845A0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0F42C62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0FB7637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096E80CE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6F500C64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6CF842F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0B2D506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6472371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3F65B87C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1453BD8E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06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6B9BAD6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4E591B5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4B79E1D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1DD9F92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E3742C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3909935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68ED27F2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3C63450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475B675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189974D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522420F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4F117ACC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CA0C07E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6E05A08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0CD4E174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6D22705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08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5D3BA18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53AF8FD4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112D9A2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1D8061E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137AAA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2F9BF36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3EB0617D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5DD9D35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09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088E87C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5EFBB3D5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792EEAB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17EF3D6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012966B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74215B1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3A743A2E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0F98D40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750BAFD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5C64CE8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252DBCB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5FC6C5AC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79A49E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2511E46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0FC558E6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17E8CCBB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5902E97D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5FC44C2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08AA7C04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0F6464F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9833F50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5B20AE2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7A272C07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20F01D6A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36A5254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7893F05A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5E78AB8C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565A07A1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6E3894C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72171255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5C393D9D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4BD11123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2E8B4AA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30BBA177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92E1FE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698BD529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47D6EB8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4B0D671A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9794C" w14:paraId="41AF6C0C" w14:textId="77777777" w:rsidTr="00C0086A">
        <w:tc>
          <w:tcPr>
            <w:tcW w:w="536" w:type="dxa"/>
            <w:tcBorders>
              <w:right w:val="single" w:sz="4" w:space="0" w:color="auto"/>
            </w:tcBorders>
          </w:tcPr>
          <w:p w14:paraId="1AFDA2D4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0F5C5CFC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</w:tcPr>
          <w:p w14:paraId="6567EB56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</w:tcPr>
          <w:p w14:paraId="5EBC407F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14:paraId="7703247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E9A2139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</w:tcPr>
          <w:p w14:paraId="09F972A2" w14:textId="77777777" w:rsidR="00E9794C" w:rsidRDefault="00E9794C" w:rsidP="00C0086A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13B9EB52" w14:textId="77777777" w:rsidR="003F5300" w:rsidRDefault="003F5300"/>
    <w:sectPr w:rsidR="003F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EC89" w14:textId="77777777" w:rsidR="00E5231B" w:rsidRDefault="00E5231B" w:rsidP="00E9794C">
      <w:r>
        <w:separator/>
      </w:r>
    </w:p>
  </w:endnote>
  <w:endnote w:type="continuationSeparator" w:id="0">
    <w:p w14:paraId="3DF72C8C" w14:textId="77777777" w:rsidR="00E5231B" w:rsidRDefault="00E5231B" w:rsidP="00E9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678DD" w14:textId="77777777" w:rsidR="00E5231B" w:rsidRDefault="00E5231B" w:rsidP="00E9794C">
      <w:r>
        <w:separator/>
      </w:r>
    </w:p>
  </w:footnote>
  <w:footnote w:type="continuationSeparator" w:id="0">
    <w:p w14:paraId="23C74020" w14:textId="77777777" w:rsidR="00E5231B" w:rsidRDefault="00E5231B" w:rsidP="00E9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multilevel"/>
    <w:tmpl w:val="2F000000"/>
    <w:lvl w:ilvl="0">
      <w:numFmt w:val="bullet"/>
      <w:lvlText w:val="□"/>
      <w:lvlJc w:val="left"/>
      <w:pPr>
        <w:ind w:left="360" w:hanging="360"/>
        <w:jc w:val="both"/>
      </w:pPr>
      <w:rPr>
        <w:rFonts w:ascii="宋体" w:eastAsia="宋体" w:hAnsi="宋体"/>
        <w:w w:val="100"/>
        <w:sz w:val="20"/>
        <w:szCs w:val="20"/>
        <w:shd w:val="clear" w:color="000000" w:fill="auto"/>
      </w:rPr>
    </w:lvl>
    <w:lvl w:ilvl="1">
      <w:start w:val="1"/>
      <w:numFmt w:val="bullet"/>
      <w:lvlText w:val="n"/>
      <w:lvlJc w:val="left"/>
      <w:pPr>
        <w:ind w:left="84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2">
      <w:start w:val="1"/>
      <w:numFmt w:val="bullet"/>
      <w:lvlText w:val="u"/>
      <w:lvlJc w:val="left"/>
      <w:pPr>
        <w:ind w:left="126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>
      <w:start w:val="1"/>
      <w:numFmt w:val="bullet"/>
      <w:lvlText w:val="l"/>
      <w:lvlJc w:val="left"/>
      <w:pPr>
        <w:ind w:left="168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>
      <w:start w:val="1"/>
      <w:numFmt w:val="bullet"/>
      <w:lvlText w:val="n"/>
      <w:lvlJc w:val="left"/>
      <w:pPr>
        <w:ind w:left="210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>
      <w:start w:val="1"/>
      <w:numFmt w:val="bullet"/>
      <w:lvlText w:val="u"/>
      <w:lvlJc w:val="left"/>
      <w:pPr>
        <w:ind w:left="25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>
      <w:start w:val="1"/>
      <w:numFmt w:val="bullet"/>
      <w:lvlText w:val="l"/>
      <w:lvlJc w:val="left"/>
      <w:pPr>
        <w:ind w:left="294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>
      <w:start w:val="1"/>
      <w:numFmt w:val="bullet"/>
      <w:lvlText w:val="n"/>
      <w:lvlJc w:val="left"/>
      <w:pPr>
        <w:ind w:left="336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>
      <w:start w:val="1"/>
      <w:numFmt w:val="bullet"/>
      <w:lvlText w:val="u"/>
      <w:lvlJc w:val="left"/>
      <w:pPr>
        <w:ind w:left="378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4"/>
    <w:rsid w:val="003F5300"/>
    <w:rsid w:val="00843CA4"/>
    <w:rsid w:val="00E5231B"/>
    <w:rsid w:val="00E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DE436-A104-4A6C-BC26-B01FFA7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794C"/>
    <w:pPr>
      <w:jc w:val="both"/>
    </w:pPr>
    <w:rPr>
      <w:rFonts w:ascii="Calibri" w:eastAsia="Times New Roman" w:hAnsi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4C"/>
    <w:rPr>
      <w:sz w:val="18"/>
      <w:szCs w:val="18"/>
    </w:rPr>
  </w:style>
  <w:style w:type="table" w:styleId="a7">
    <w:name w:val="Table Grid"/>
    <w:basedOn w:val="a1"/>
    <w:uiPriority w:val="38"/>
    <w:qFormat/>
    <w:rsid w:val="00E9794C"/>
    <w:rPr>
      <w:rFonts w:ascii="Calibri" w:eastAsia="宋体" w:hAnsi="Calibri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26"/>
    <w:qFormat/>
    <w:rsid w:val="00E9794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2025-09-19T08:52:00Z</dcterms:created>
  <dcterms:modified xsi:type="dcterms:W3CDTF">2025-09-19T08:53:00Z</dcterms:modified>
</cp:coreProperties>
</file>